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往届生申请学校孔子学院志愿者责任承诺书</w:t>
      </w:r>
    </w:p>
    <w:p>
      <w:pPr>
        <w:spacing w:line="4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为维护学校孔子学院正常的教学管理秩序，规范往届生的责任归属，本人自愿签订往届生申请学校孔子学院志愿者责任承诺书。</w:t>
      </w:r>
    </w:p>
    <w:p>
      <w:pPr>
        <w:spacing w:line="4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1、本人系四川师范大学 XXX学院XXX专业XX届学生 XXX，自X年X月-X年X月担任XX（外派单位）汉语教师志愿者。为服务我校孔子学院发展，我自愿申请学校孔子学院（下方签名）。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巴基斯坦佩特罗中学孔子课堂</w:t>
            </w:r>
          </w:p>
        </w:tc>
        <w:tc>
          <w:tcPr>
            <w:tcW w:w="284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巴基斯坦卡拉奇大学孔子学院</w:t>
            </w:r>
          </w:p>
        </w:tc>
        <w:tc>
          <w:tcPr>
            <w:tcW w:w="284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韩国延世大学孔子学院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0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2、本人将主动与家长和学校保持联系，随时保持通讯畅通，并如实告之自己的情况。</w:t>
      </w:r>
    </w:p>
    <w:p>
      <w:pPr>
        <w:spacing w:line="4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3、本人志愿申请并致力于为学校及孔院服务。本人承诺将严格遵守外派国家法律法规和风俗习惯等，增强安全责任意识，若出现一切涉及人身、财产等安全事故，责任由本人自负，与学校无关。</w:t>
      </w:r>
    </w:p>
    <w:p>
      <w:pPr>
        <w:spacing w:line="4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本人已完全知晓以上内容，并信守承诺！</w:t>
      </w:r>
    </w:p>
    <w:p>
      <w:pPr>
        <w:spacing w:line="4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承诺人（签字）：</w:t>
      </w:r>
    </w:p>
    <w:p>
      <w:pPr>
        <w:spacing w:line="400" w:lineRule="exact"/>
        <w:ind w:firstLine="640" w:firstLineChars="20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050FF"/>
    <w:rsid w:val="36A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2018-12-18T01:42:00Z</dcterms:created>
  <dc:creator>川师国教-李晴雁</dc:creator>
  <cp:lastModifiedBy>川师国教-李晴雁</cp:lastModifiedBy>
  <dcterms:modified xsi:type="dcterms:W3CDTF">2018-12-18T01:42:30Z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